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8E" w:rsidRPr="008552F5" w:rsidRDefault="00A91ECC" w:rsidP="002B2E8E">
      <w:pPr>
        <w:jc w:val="both"/>
        <w:rPr>
          <w:rFonts w:ascii="仿宋" w:eastAsia="仿宋" w:hAnsi="仿宋"/>
          <w:b/>
        </w:rPr>
      </w:pPr>
      <w:bookmarkStart w:id="0" w:name="_GoBack"/>
      <w:bookmarkEnd w:id="0"/>
      <w:r w:rsidRPr="008552F5">
        <w:rPr>
          <w:rFonts w:ascii="仿宋" w:eastAsia="仿宋" w:hAnsi="仿宋" w:hint="eastAsia"/>
          <w:b/>
        </w:rPr>
        <w:t>附件</w:t>
      </w:r>
      <w:r w:rsidR="009A1DDC" w:rsidRPr="008552F5">
        <w:rPr>
          <w:rFonts w:ascii="仿宋" w:eastAsia="仿宋" w:hAnsi="仿宋" w:hint="eastAsia"/>
          <w:b/>
        </w:rPr>
        <w:t>2</w:t>
      </w:r>
      <w:r w:rsidR="008552F5">
        <w:rPr>
          <w:rFonts w:ascii="仿宋" w:eastAsia="仿宋" w:hAnsi="仿宋" w:hint="eastAsia"/>
          <w:b/>
        </w:rPr>
        <w:t xml:space="preserve"> </w:t>
      </w:r>
      <w:r w:rsidR="00E45004" w:rsidRPr="008552F5">
        <w:rPr>
          <w:rFonts w:ascii="仿宋" w:eastAsia="仿宋" w:hAnsi="仿宋" w:hint="eastAsia"/>
          <w:b/>
        </w:rPr>
        <w:t xml:space="preserve"> </w:t>
      </w:r>
      <w:r w:rsidR="00CC6106" w:rsidRPr="008552F5">
        <w:rPr>
          <w:rFonts w:ascii="仿宋" w:eastAsia="仿宋" w:hAnsi="仿宋" w:hint="eastAsia"/>
          <w:b/>
        </w:rPr>
        <w:t>报名</w:t>
      </w:r>
      <w:r w:rsidR="00E45004" w:rsidRPr="008552F5">
        <w:rPr>
          <w:rFonts w:ascii="仿宋" w:eastAsia="仿宋" w:hAnsi="仿宋" w:hint="eastAsia"/>
          <w:b/>
        </w:rPr>
        <w:t>回执表</w:t>
      </w:r>
    </w:p>
    <w:p w:rsidR="00E45004" w:rsidRPr="00E411B9" w:rsidRDefault="00E45004" w:rsidP="002B2E8E">
      <w:pPr>
        <w:jc w:val="both"/>
        <w:rPr>
          <w:rFonts w:ascii="仿宋" w:eastAsia="仿宋" w:hAnsi="仿宋"/>
        </w:rPr>
      </w:pPr>
    </w:p>
    <w:tbl>
      <w:tblPr>
        <w:tblW w:w="8865" w:type="dxa"/>
        <w:jc w:val="center"/>
        <w:tblLayout w:type="fixed"/>
        <w:tblLook w:val="0000" w:firstRow="0" w:lastRow="0" w:firstColumn="0" w:lastColumn="0" w:noHBand="0" w:noVBand="0"/>
      </w:tblPr>
      <w:tblGrid>
        <w:gridCol w:w="1204"/>
        <w:gridCol w:w="1486"/>
        <w:gridCol w:w="851"/>
        <w:gridCol w:w="992"/>
        <w:gridCol w:w="850"/>
        <w:gridCol w:w="1134"/>
        <w:gridCol w:w="851"/>
        <w:gridCol w:w="1497"/>
      </w:tblGrid>
      <w:tr w:rsidR="002B2E8E" w:rsidRPr="00E411B9" w:rsidTr="00D2584E">
        <w:trPr>
          <w:trHeight w:val="306"/>
          <w:jc w:val="center"/>
        </w:trPr>
        <w:tc>
          <w:tcPr>
            <w:tcW w:w="8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8E" w:rsidRPr="00E411B9" w:rsidRDefault="002B2E8E" w:rsidP="00D2584E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  <w:r w:rsidRPr="00E411B9">
              <w:rPr>
                <w:rFonts w:ascii="仿宋" w:eastAsia="仿宋" w:hAnsi="仿宋" w:hint="eastAsia"/>
                <w:b/>
                <w:bCs/>
                <w:color w:val="000000"/>
              </w:rPr>
              <w:t>报名信息</w:t>
            </w:r>
          </w:p>
        </w:tc>
      </w:tr>
      <w:tr w:rsidR="002B2E8E" w:rsidRPr="00E411B9" w:rsidTr="00D2584E">
        <w:trPr>
          <w:trHeight w:val="325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8E" w:rsidRPr="00E411B9" w:rsidRDefault="002B2E8E" w:rsidP="00D2584E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  <w:r w:rsidRPr="00E411B9">
              <w:rPr>
                <w:rFonts w:ascii="仿宋" w:eastAsia="仿宋" w:hAnsi="仿宋" w:hint="eastAsia"/>
                <w:color w:val="000000"/>
              </w:rPr>
              <w:t>姓名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8E" w:rsidRPr="00E411B9" w:rsidRDefault="002B2E8E" w:rsidP="00D2584E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8E" w:rsidRPr="00E411B9" w:rsidRDefault="002B2E8E" w:rsidP="00D2584E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  <w:r w:rsidRPr="00E411B9">
              <w:rPr>
                <w:rFonts w:ascii="仿宋" w:eastAsia="仿宋" w:hAnsi="仿宋" w:hint="eastAsia"/>
                <w:color w:val="000000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E8E" w:rsidRPr="00E411B9" w:rsidRDefault="002B2E8E" w:rsidP="00D2584E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8E" w:rsidRPr="00E411B9" w:rsidRDefault="002B2E8E" w:rsidP="00D2584E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  <w:r w:rsidRPr="00E411B9">
              <w:rPr>
                <w:rFonts w:ascii="仿宋" w:eastAsia="仿宋" w:hAnsi="仿宋" w:hint="eastAsia"/>
                <w:color w:val="000000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8E" w:rsidRPr="00E411B9" w:rsidRDefault="002B2E8E" w:rsidP="00D2584E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E8E" w:rsidRPr="00E411B9" w:rsidRDefault="002B2E8E" w:rsidP="00D2584E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  <w:r w:rsidRPr="00E411B9">
              <w:rPr>
                <w:rFonts w:ascii="仿宋" w:eastAsia="仿宋" w:hAnsi="仿宋" w:hint="eastAsia"/>
                <w:color w:val="000000"/>
              </w:rPr>
              <w:t>职称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E8E" w:rsidRPr="00E411B9" w:rsidRDefault="002B2E8E" w:rsidP="00D2584E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2B2E8E" w:rsidRPr="00E411B9" w:rsidTr="00D2584E">
        <w:trPr>
          <w:trHeight w:val="27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8E" w:rsidRPr="00E411B9" w:rsidRDefault="002B2E8E" w:rsidP="00D2584E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  <w:r w:rsidRPr="00E411B9">
              <w:rPr>
                <w:rFonts w:ascii="仿宋" w:eastAsia="仿宋" w:hAnsi="仿宋" w:hint="eastAsia"/>
                <w:color w:val="000000"/>
              </w:rPr>
              <w:t>学校</w:t>
            </w:r>
          </w:p>
        </w:tc>
        <w:tc>
          <w:tcPr>
            <w:tcW w:w="3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8E" w:rsidRPr="00E411B9" w:rsidRDefault="002B2E8E" w:rsidP="00D2584E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8E" w:rsidRPr="00E411B9" w:rsidRDefault="002B2E8E" w:rsidP="00D2584E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  <w:r w:rsidRPr="00E411B9">
              <w:rPr>
                <w:rFonts w:ascii="仿宋" w:eastAsia="仿宋" w:hAnsi="仿宋" w:hint="eastAsia"/>
                <w:color w:val="000000"/>
              </w:rPr>
              <w:t>院系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8E" w:rsidRPr="00E411B9" w:rsidRDefault="002B2E8E" w:rsidP="00D2584E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2B2E8E" w:rsidRPr="00E411B9" w:rsidTr="00D2584E">
        <w:trPr>
          <w:trHeight w:val="27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8E" w:rsidRPr="00E411B9" w:rsidRDefault="002B2E8E" w:rsidP="00D2584E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  <w:r w:rsidRPr="00E411B9">
              <w:rPr>
                <w:rFonts w:ascii="仿宋" w:eastAsia="仿宋" w:hAnsi="仿宋" w:hint="eastAsia"/>
                <w:color w:val="000000"/>
              </w:rPr>
              <w:t>手机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8E" w:rsidRPr="00E411B9" w:rsidRDefault="002B2E8E" w:rsidP="00D2584E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8E" w:rsidRPr="00E411B9" w:rsidRDefault="002B2E8E" w:rsidP="00D2584E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  <w:r w:rsidRPr="00E411B9">
              <w:rPr>
                <w:rFonts w:ascii="仿宋" w:eastAsia="仿宋" w:hAnsi="仿宋" w:hint="eastAsia"/>
                <w:color w:val="000000"/>
              </w:rPr>
              <w:t>微信号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8E" w:rsidRPr="00E411B9" w:rsidRDefault="002B2E8E" w:rsidP="00D2584E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2B2E8E" w:rsidRPr="00E411B9" w:rsidTr="00D2584E">
        <w:trPr>
          <w:trHeight w:val="27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8E" w:rsidRPr="00E411B9" w:rsidRDefault="002B2E8E" w:rsidP="00D2584E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  <w:r w:rsidRPr="00E411B9">
              <w:rPr>
                <w:rFonts w:ascii="仿宋" w:eastAsia="仿宋" w:hAnsi="仿宋" w:hint="eastAsia"/>
                <w:color w:val="000000"/>
              </w:rPr>
              <w:t>QQ号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8E" w:rsidRPr="00E411B9" w:rsidRDefault="002B2E8E" w:rsidP="00D2584E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8E" w:rsidRPr="00E411B9" w:rsidRDefault="002B2E8E" w:rsidP="00D2584E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  <w:r w:rsidRPr="00E411B9">
              <w:rPr>
                <w:rFonts w:ascii="仿宋" w:eastAsia="仿宋" w:hAnsi="仿宋" w:hint="eastAsia"/>
                <w:color w:val="000000"/>
              </w:rPr>
              <w:t>E-mail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8E" w:rsidRPr="00E411B9" w:rsidRDefault="002B2E8E" w:rsidP="00D2584E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2B2E8E" w:rsidRPr="00E411B9" w:rsidTr="00D2584E">
        <w:trPr>
          <w:trHeight w:val="27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8E" w:rsidRPr="00E411B9" w:rsidRDefault="002B2E8E" w:rsidP="00D2584E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  <w:r w:rsidRPr="00E411B9">
              <w:rPr>
                <w:rFonts w:ascii="仿宋" w:eastAsia="仿宋" w:hAnsi="仿宋" w:hint="eastAsia"/>
                <w:color w:val="000000"/>
              </w:rPr>
              <w:t>订房说明</w:t>
            </w:r>
          </w:p>
        </w:tc>
        <w:tc>
          <w:tcPr>
            <w:tcW w:w="76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8E" w:rsidRPr="00E411B9" w:rsidRDefault="002B2E8E" w:rsidP="00D2584E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/>
              </w:rPr>
            </w:pPr>
            <w:r w:rsidRPr="00E411B9">
              <w:rPr>
                <w:rFonts w:ascii="仿宋" w:eastAsia="仿宋" w:hAnsi="仿宋" w:hint="eastAsia"/>
                <w:color w:val="000000"/>
              </w:rPr>
              <w:t>□ 单住         □ 合住  （标间：       单间：         ）</w:t>
            </w:r>
          </w:p>
        </w:tc>
      </w:tr>
      <w:tr w:rsidR="002B2E8E" w:rsidRPr="00E411B9" w:rsidTr="00D2584E">
        <w:trPr>
          <w:trHeight w:val="27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8E" w:rsidRPr="00E411B9" w:rsidRDefault="002B2E8E" w:rsidP="00D2584E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  <w:r w:rsidRPr="00E411B9">
              <w:rPr>
                <w:rFonts w:ascii="仿宋" w:eastAsia="仿宋" w:hAnsi="仿宋" w:hint="eastAsia"/>
                <w:color w:val="000000"/>
              </w:rPr>
              <w:t>缴费方式</w:t>
            </w:r>
          </w:p>
        </w:tc>
        <w:tc>
          <w:tcPr>
            <w:tcW w:w="76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8E" w:rsidRPr="00E411B9" w:rsidRDefault="002B2E8E" w:rsidP="00D2584E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/>
              </w:rPr>
            </w:pPr>
            <w:r w:rsidRPr="00E411B9">
              <w:rPr>
                <w:rFonts w:ascii="仿宋" w:eastAsia="仿宋" w:hAnsi="仿宋" w:hint="eastAsia"/>
                <w:color w:val="000000"/>
              </w:rPr>
              <w:t>□ 提前汇款     □ 现场缴费</w:t>
            </w:r>
          </w:p>
        </w:tc>
      </w:tr>
      <w:tr w:rsidR="002B2E8E" w:rsidRPr="00E411B9" w:rsidTr="00D2584E">
        <w:trPr>
          <w:trHeight w:val="27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8E" w:rsidRPr="00E411B9" w:rsidRDefault="002B2E8E" w:rsidP="00D2584E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  <w:r w:rsidRPr="00E411B9">
              <w:rPr>
                <w:rFonts w:ascii="仿宋" w:eastAsia="仿宋" w:hAnsi="仿宋" w:hint="eastAsia"/>
                <w:color w:val="000000"/>
              </w:rPr>
              <w:t>说明</w:t>
            </w:r>
          </w:p>
        </w:tc>
        <w:tc>
          <w:tcPr>
            <w:tcW w:w="76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8E" w:rsidRPr="00E411B9" w:rsidRDefault="002B2E8E" w:rsidP="00D2584E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</w:tbl>
    <w:p w:rsidR="002B2E8E" w:rsidRPr="00E411B9" w:rsidRDefault="002B2E8E" w:rsidP="002B2E8E">
      <w:pPr>
        <w:spacing w:line="300" w:lineRule="auto"/>
        <w:rPr>
          <w:rFonts w:ascii="仿宋" w:eastAsia="仿宋" w:hAnsi="仿宋"/>
        </w:rPr>
      </w:pPr>
    </w:p>
    <w:p w:rsidR="002B2E8E" w:rsidRPr="00E411B9" w:rsidRDefault="002B2E8E" w:rsidP="002B2E8E">
      <w:pPr>
        <w:rPr>
          <w:rFonts w:ascii="仿宋" w:eastAsia="仿宋" w:hAnsi="仿宋"/>
        </w:rPr>
      </w:pPr>
    </w:p>
    <w:tbl>
      <w:tblPr>
        <w:tblW w:w="8848" w:type="dxa"/>
        <w:jc w:val="center"/>
        <w:tblInd w:w="-1841" w:type="dxa"/>
        <w:tblLayout w:type="fixed"/>
        <w:tblLook w:val="0000" w:firstRow="0" w:lastRow="0" w:firstColumn="0" w:lastColumn="0" w:noHBand="0" w:noVBand="0"/>
      </w:tblPr>
      <w:tblGrid>
        <w:gridCol w:w="1598"/>
        <w:gridCol w:w="7250"/>
      </w:tblGrid>
      <w:tr w:rsidR="002B2E8E" w:rsidRPr="00E411B9" w:rsidTr="00D2584E">
        <w:trPr>
          <w:trHeight w:val="306"/>
          <w:jc w:val="center"/>
        </w:trPr>
        <w:tc>
          <w:tcPr>
            <w:tcW w:w="8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8E" w:rsidRPr="00E411B9" w:rsidRDefault="002B2E8E" w:rsidP="00D2584E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  <w:r w:rsidRPr="00E411B9">
              <w:rPr>
                <w:rFonts w:ascii="仿宋" w:eastAsia="仿宋" w:hAnsi="仿宋" w:hint="eastAsia"/>
                <w:b/>
                <w:bCs/>
                <w:color w:val="000000"/>
              </w:rPr>
              <w:t>发票信息</w:t>
            </w:r>
          </w:p>
        </w:tc>
      </w:tr>
      <w:tr w:rsidR="002B2E8E" w:rsidRPr="00E411B9" w:rsidTr="00D2584E">
        <w:trPr>
          <w:trHeight w:val="325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8E" w:rsidRPr="00E411B9" w:rsidRDefault="002B2E8E" w:rsidP="00D2584E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  <w:r w:rsidRPr="00E411B9">
              <w:rPr>
                <w:rFonts w:ascii="仿宋" w:eastAsia="仿宋" w:hAnsi="仿宋" w:hint="eastAsia"/>
                <w:color w:val="000000"/>
              </w:rPr>
              <w:t>发票类型</w:t>
            </w:r>
          </w:p>
        </w:tc>
        <w:tc>
          <w:tcPr>
            <w:tcW w:w="7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8E" w:rsidRPr="00E411B9" w:rsidRDefault="002B2E8E" w:rsidP="00D2584E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/>
              </w:rPr>
            </w:pPr>
            <w:r w:rsidRPr="00E411B9">
              <w:rPr>
                <w:rFonts w:ascii="仿宋" w:eastAsia="仿宋" w:hAnsi="仿宋" w:hint="eastAsia"/>
                <w:color w:val="000000"/>
              </w:rPr>
              <w:t>□ 增值税普通发票  □ 增值税专用发票</w:t>
            </w:r>
          </w:p>
        </w:tc>
      </w:tr>
      <w:tr w:rsidR="002B2E8E" w:rsidRPr="00E411B9" w:rsidTr="00D2584E">
        <w:trPr>
          <w:trHeight w:val="325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8E" w:rsidRPr="00E411B9" w:rsidRDefault="002B2E8E" w:rsidP="00D2584E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  <w:r w:rsidRPr="00E411B9">
              <w:rPr>
                <w:rFonts w:ascii="仿宋" w:eastAsia="仿宋" w:hAnsi="仿宋" w:hint="eastAsia"/>
                <w:color w:val="000000"/>
              </w:rPr>
              <w:t>单位名称</w:t>
            </w:r>
          </w:p>
        </w:tc>
        <w:tc>
          <w:tcPr>
            <w:tcW w:w="7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8E" w:rsidRPr="00E411B9" w:rsidRDefault="002B2E8E" w:rsidP="00D2584E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2B2E8E" w:rsidRPr="00E411B9" w:rsidTr="00D2584E">
        <w:trPr>
          <w:trHeight w:val="325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8E" w:rsidRPr="00E411B9" w:rsidRDefault="002B2E8E" w:rsidP="00D2584E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  <w:r w:rsidRPr="00E411B9">
              <w:rPr>
                <w:rFonts w:ascii="仿宋" w:eastAsia="仿宋" w:hAnsi="仿宋" w:hint="eastAsia"/>
                <w:color w:val="000000"/>
              </w:rPr>
              <w:t>税    号</w:t>
            </w:r>
          </w:p>
        </w:tc>
        <w:tc>
          <w:tcPr>
            <w:tcW w:w="7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8E" w:rsidRPr="00E411B9" w:rsidRDefault="002B2E8E" w:rsidP="00D2584E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2B2E8E" w:rsidRPr="00E411B9" w:rsidTr="00D2584E">
        <w:trPr>
          <w:trHeight w:val="27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8E" w:rsidRPr="00E411B9" w:rsidRDefault="002B2E8E" w:rsidP="00D2584E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  <w:r w:rsidRPr="00E411B9">
              <w:rPr>
                <w:rFonts w:ascii="仿宋" w:eastAsia="仿宋" w:hAnsi="仿宋" w:hint="eastAsia"/>
                <w:color w:val="000000"/>
              </w:rPr>
              <w:t>单位地址</w:t>
            </w:r>
          </w:p>
        </w:tc>
        <w:tc>
          <w:tcPr>
            <w:tcW w:w="7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8E" w:rsidRPr="00E411B9" w:rsidRDefault="002B2E8E" w:rsidP="00D2584E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2B2E8E" w:rsidRPr="00E411B9" w:rsidTr="00D2584E">
        <w:trPr>
          <w:trHeight w:val="27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8E" w:rsidRPr="00E411B9" w:rsidRDefault="002B2E8E" w:rsidP="00D2584E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  <w:r w:rsidRPr="00E411B9">
              <w:rPr>
                <w:rFonts w:ascii="仿宋" w:eastAsia="仿宋" w:hAnsi="仿宋" w:hint="eastAsia"/>
                <w:color w:val="000000"/>
              </w:rPr>
              <w:t>单位电话</w:t>
            </w:r>
          </w:p>
        </w:tc>
        <w:tc>
          <w:tcPr>
            <w:tcW w:w="7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8E" w:rsidRPr="00E411B9" w:rsidRDefault="002B2E8E" w:rsidP="00D2584E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2B2E8E" w:rsidRPr="00E411B9" w:rsidTr="00D2584E">
        <w:trPr>
          <w:trHeight w:val="27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8E" w:rsidRPr="00E411B9" w:rsidRDefault="002B2E8E" w:rsidP="00D2584E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  <w:r w:rsidRPr="00E411B9">
              <w:rPr>
                <w:rFonts w:ascii="仿宋" w:eastAsia="仿宋" w:hAnsi="仿宋" w:hint="eastAsia"/>
                <w:color w:val="000000"/>
              </w:rPr>
              <w:t>开 户 行</w:t>
            </w:r>
          </w:p>
        </w:tc>
        <w:tc>
          <w:tcPr>
            <w:tcW w:w="7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8E" w:rsidRPr="00E411B9" w:rsidRDefault="002B2E8E" w:rsidP="00D2584E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2B2E8E" w:rsidRPr="00E411B9" w:rsidTr="00D2584E">
        <w:trPr>
          <w:trHeight w:val="27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8E" w:rsidRPr="00E411B9" w:rsidRDefault="002B2E8E" w:rsidP="00D2584E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  <w:r w:rsidRPr="00E411B9">
              <w:rPr>
                <w:rFonts w:ascii="仿宋" w:eastAsia="仿宋" w:hAnsi="仿宋" w:hint="eastAsia"/>
                <w:color w:val="000000"/>
              </w:rPr>
              <w:t>单位账号</w:t>
            </w:r>
          </w:p>
        </w:tc>
        <w:tc>
          <w:tcPr>
            <w:tcW w:w="7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8E" w:rsidRPr="00E411B9" w:rsidRDefault="002B2E8E" w:rsidP="00D2584E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/>
              </w:rPr>
            </w:pPr>
          </w:p>
        </w:tc>
      </w:tr>
      <w:tr w:rsidR="002B2E8E" w:rsidRPr="00E411B9" w:rsidTr="00D2584E">
        <w:trPr>
          <w:trHeight w:val="27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8E" w:rsidRPr="00E411B9" w:rsidRDefault="002B2E8E" w:rsidP="00D2584E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  <w:r w:rsidRPr="00E411B9">
              <w:rPr>
                <w:rFonts w:ascii="仿宋" w:eastAsia="仿宋" w:hAnsi="仿宋" w:hint="eastAsia"/>
                <w:color w:val="000000"/>
              </w:rPr>
              <w:t>邮寄地址</w:t>
            </w:r>
          </w:p>
        </w:tc>
        <w:tc>
          <w:tcPr>
            <w:tcW w:w="7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8E" w:rsidRPr="00E411B9" w:rsidRDefault="002B2E8E" w:rsidP="00D2584E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/>
              </w:rPr>
            </w:pPr>
          </w:p>
        </w:tc>
      </w:tr>
      <w:tr w:rsidR="002B2E8E" w:rsidRPr="00E411B9" w:rsidTr="00D2584E">
        <w:trPr>
          <w:trHeight w:val="27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8E" w:rsidRPr="00E411B9" w:rsidRDefault="002B2E8E" w:rsidP="00D2584E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</w:rPr>
            </w:pPr>
            <w:r w:rsidRPr="00E411B9">
              <w:rPr>
                <w:rFonts w:ascii="仿宋" w:eastAsia="仿宋" w:hAnsi="仿宋" w:hint="eastAsia"/>
                <w:b/>
                <w:color w:val="000000"/>
              </w:rPr>
              <w:t>说   明</w:t>
            </w:r>
          </w:p>
        </w:tc>
        <w:tc>
          <w:tcPr>
            <w:tcW w:w="7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8E" w:rsidRPr="00E411B9" w:rsidRDefault="002B2E8E" w:rsidP="00D2584E">
            <w:pPr>
              <w:spacing w:line="360" w:lineRule="auto"/>
              <w:rPr>
                <w:rFonts w:ascii="仿宋" w:eastAsia="仿宋" w:hAnsi="仿宋"/>
                <w:color w:val="000000"/>
              </w:rPr>
            </w:pPr>
            <w:r w:rsidRPr="00E411B9">
              <w:rPr>
                <w:rFonts w:ascii="仿宋" w:eastAsia="仿宋" w:hAnsi="仿宋" w:hint="eastAsia"/>
              </w:rPr>
              <w:t>请您与财务部门确认发票信息，普票可只提供“单位名称”“税号”</w:t>
            </w:r>
          </w:p>
        </w:tc>
      </w:tr>
    </w:tbl>
    <w:p w:rsidR="002B2E8E" w:rsidRPr="00E411B9" w:rsidRDefault="002B2E8E" w:rsidP="002B2E8E">
      <w:pPr>
        <w:rPr>
          <w:rFonts w:ascii="仿宋" w:eastAsia="仿宋" w:hAnsi="仿宋"/>
        </w:rPr>
      </w:pPr>
    </w:p>
    <w:p w:rsidR="00F9345A" w:rsidRPr="00E411B9" w:rsidRDefault="00F9345A">
      <w:pPr>
        <w:rPr>
          <w:rFonts w:ascii="仿宋" w:eastAsia="仿宋" w:hAnsi="仿宋"/>
        </w:rPr>
      </w:pPr>
    </w:p>
    <w:sectPr w:rsidR="00F9345A" w:rsidRPr="00E411B9" w:rsidSect="00122A22">
      <w:footerReference w:type="default" r:id="rId8"/>
      <w:pgSz w:w="11906" w:h="16838"/>
      <w:pgMar w:top="1418" w:right="141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8C8" w:rsidRDefault="00D178C8" w:rsidP="006E1707">
      <w:r>
        <w:separator/>
      </w:r>
    </w:p>
  </w:endnote>
  <w:endnote w:type="continuationSeparator" w:id="0">
    <w:p w:rsidR="00D178C8" w:rsidRDefault="00D178C8" w:rsidP="006E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8089379"/>
      <w:docPartObj>
        <w:docPartGallery w:val="Page Numbers (Bottom of Page)"/>
        <w:docPartUnique/>
      </w:docPartObj>
    </w:sdtPr>
    <w:sdtEndPr/>
    <w:sdtContent>
      <w:p w:rsidR="001A7C25" w:rsidRDefault="001A7C25" w:rsidP="002F6A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3C4" w:rsidRPr="004C53C4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8C8" w:rsidRDefault="00D178C8" w:rsidP="006E1707">
      <w:r>
        <w:separator/>
      </w:r>
    </w:p>
  </w:footnote>
  <w:footnote w:type="continuationSeparator" w:id="0">
    <w:p w:rsidR="00D178C8" w:rsidRDefault="00D178C8" w:rsidP="006E1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5A"/>
    <w:rsid w:val="00005ED2"/>
    <w:rsid w:val="0001258A"/>
    <w:rsid w:val="00032AA3"/>
    <w:rsid w:val="000408CB"/>
    <w:rsid w:val="00046A05"/>
    <w:rsid w:val="00047202"/>
    <w:rsid w:val="000574A6"/>
    <w:rsid w:val="00063A67"/>
    <w:rsid w:val="000832B2"/>
    <w:rsid w:val="00086087"/>
    <w:rsid w:val="00086E26"/>
    <w:rsid w:val="00090784"/>
    <w:rsid w:val="000E0130"/>
    <w:rsid w:val="001012EA"/>
    <w:rsid w:val="0010387A"/>
    <w:rsid w:val="00110948"/>
    <w:rsid w:val="00115AD3"/>
    <w:rsid w:val="00121BF2"/>
    <w:rsid w:val="00122A22"/>
    <w:rsid w:val="00125E6E"/>
    <w:rsid w:val="00140CB9"/>
    <w:rsid w:val="001461A9"/>
    <w:rsid w:val="00156CB6"/>
    <w:rsid w:val="00162A63"/>
    <w:rsid w:val="00173D17"/>
    <w:rsid w:val="00176B0D"/>
    <w:rsid w:val="00181E6E"/>
    <w:rsid w:val="00187690"/>
    <w:rsid w:val="0019034B"/>
    <w:rsid w:val="00197AA7"/>
    <w:rsid w:val="001A1BB9"/>
    <w:rsid w:val="001A7C25"/>
    <w:rsid w:val="001B48F9"/>
    <w:rsid w:val="001C6907"/>
    <w:rsid w:val="001D19AD"/>
    <w:rsid w:val="001D7B1F"/>
    <w:rsid w:val="001F6833"/>
    <w:rsid w:val="00200835"/>
    <w:rsid w:val="00213A27"/>
    <w:rsid w:val="00217228"/>
    <w:rsid w:val="00236804"/>
    <w:rsid w:val="00262EB9"/>
    <w:rsid w:val="002720C5"/>
    <w:rsid w:val="00272592"/>
    <w:rsid w:val="00280624"/>
    <w:rsid w:val="00291A76"/>
    <w:rsid w:val="002931E3"/>
    <w:rsid w:val="002B2E8E"/>
    <w:rsid w:val="002C4E81"/>
    <w:rsid w:val="002C55DF"/>
    <w:rsid w:val="002D6A0B"/>
    <w:rsid w:val="002E1586"/>
    <w:rsid w:val="002E47E7"/>
    <w:rsid w:val="002F6AD0"/>
    <w:rsid w:val="00307CCB"/>
    <w:rsid w:val="00314064"/>
    <w:rsid w:val="0034429A"/>
    <w:rsid w:val="0036456A"/>
    <w:rsid w:val="00380B82"/>
    <w:rsid w:val="00393A9D"/>
    <w:rsid w:val="003A1559"/>
    <w:rsid w:val="003D253B"/>
    <w:rsid w:val="003D4CD7"/>
    <w:rsid w:val="003E2F5B"/>
    <w:rsid w:val="00446408"/>
    <w:rsid w:val="004676B9"/>
    <w:rsid w:val="00493772"/>
    <w:rsid w:val="004A4B7A"/>
    <w:rsid w:val="004C53C4"/>
    <w:rsid w:val="004D1EEC"/>
    <w:rsid w:val="004E6C92"/>
    <w:rsid w:val="004E6D1E"/>
    <w:rsid w:val="00505819"/>
    <w:rsid w:val="005109D0"/>
    <w:rsid w:val="00513A53"/>
    <w:rsid w:val="00523F58"/>
    <w:rsid w:val="00525963"/>
    <w:rsid w:val="00540035"/>
    <w:rsid w:val="0054159A"/>
    <w:rsid w:val="00543049"/>
    <w:rsid w:val="00564E64"/>
    <w:rsid w:val="0056583A"/>
    <w:rsid w:val="005806CB"/>
    <w:rsid w:val="00581BFB"/>
    <w:rsid w:val="00584E2A"/>
    <w:rsid w:val="005A0429"/>
    <w:rsid w:val="005A266C"/>
    <w:rsid w:val="005D12E9"/>
    <w:rsid w:val="006024B0"/>
    <w:rsid w:val="00606551"/>
    <w:rsid w:val="00613708"/>
    <w:rsid w:val="00614A7C"/>
    <w:rsid w:val="00617606"/>
    <w:rsid w:val="00636D41"/>
    <w:rsid w:val="0064244B"/>
    <w:rsid w:val="00657311"/>
    <w:rsid w:val="00666B4A"/>
    <w:rsid w:val="00673D73"/>
    <w:rsid w:val="006751FF"/>
    <w:rsid w:val="0068409B"/>
    <w:rsid w:val="006C61A7"/>
    <w:rsid w:val="006D1BE8"/>
    <w:rsid w:val="006E1707"/>
    <w:rsid w:val="006E1B8B"/>
    <w:rsid w:val="006F249C"/>
    <w:rsid w:val="006F57B1"/>
    <w:rsid w:val="00703041"/>
    <w:rsid w:val="00706B51"/>
    <w:rsid w:val="0071313A"/>
    <w:rsid w:val="00774697"/>
    <w:rsid w:val="0078591D"/>
    <w:rsid w:val="007B4604"/>
    <w:rsid w:val="007C2421"/>
    <w:rsid w:val="007C249C"/>
    <w:rsid w:val="007E649D"/>
    <w:rsid w:val="007F1CF1"/>
    <w:rsid w:val="007F3E4F"/>
    <w:rsid w:val="0080225C"/>
    <w:rsid w:val="00844AFC"/>
    <w:rsid w:val="008524E0"/>
    <w:rsid w:val="008552F5"/>
    <w:rsid w:val="00855D61"/>
    <w:rsid w:val="00895C82"/>
    <w:rsid w:val="008B370B"/>
    <w:rsid w:val="008B3885"/>
    <w:rsid w:val="008C1FC7"/>
    <w:rsid w:val="008D0572"/>
    <w:rsid w:val="008D42C8"/>
    <w:rsid w:val="00900D53"/>
    <w:rsid w:val="00901507"/>
    <w:rsid w:val="009052EB"/>
    <w:rsid w:val="00906A19"/>
    <w:rsid w:val="009333CE"/>
    <w:rsid w:val="009415AE"/>
    <w:rsid w:val="00964DE9"/>
    <w:rsid w:val="009A1DDC"/>
    <w:rsid w:val="009A3088"/>
    <w:rsid w:val="009B38E0"/>
    <w:rsid w:val="009B7AC7"/>
    <w:rsid w:val="009C002B"/>
    <w:rsid w:val="009D33D8"/>
    <w:rsid w:val="009E2D87"/>
    <w:rsid w:val="00A00549"/>
    <w:rsid w:val="00A04B86"/>
    <w:rsid w:val="00A15FBF"/>
    <w:rsid w:val="00A24493"/>
    <w:rsid w:val="00A26637"/>
    <w:rsid w:val="00A31C0E"/>
    <w:rsid w:val="00A42A2D"/>
    <w:rsid w:val="00A46971"/>
    <w:rsid w:val="00A57D95"/>
    <w:rsid w:val="00A70455"/>
    <w:rsid w:val="00A8458F"/>
    <w:rsid w:val="00A86714"/>
    <w:rsid w:val="00A91627"/>
    <w:rsid w:val="00A91ECC"/>
    <w:rsid w:val="00AE311A"/>
    <w:rsid w:val="00AE6D07"/>
    <w:rsid w:val="00AF0714"/>
    <w:rsid w:val="00B06C39"/>
    <w:rsid w:val="00B1395A"/>
    <w:rsid w:val="00B17755"/>
    <w:rsid w:val="00B33B6D"/>
    <w:rsid w:val="00B44100"/>
    <w:rsid w:val="00B54549"/>
    <w:rsid w:val="00B84B84"/>
    <w:rsid w:val="00B862B7"/>
    <w:rsid w:val="00B86A4D"/>
    <w:rsid w:val="00B902C7"/>
    <w:rsid w:val="00B951C4"/>
    <w:rsid w:val="00B966A1"/>
    <w:rsid w:val="00BE6630"/>
    <w:rsid w:val="00BF2DAB"/>
    <w:rsid w:val="00C11C1F"/>
    <w:rsid w:val="00C17791"/>
    <w:rsid w:val="00C17D6B"/>
    <w:rsid w:val="00C37ACC"/>
    <w:rsid w:val="00C50A51"/>
    <w:rsid w:val="00C54C57"/>
    <w:rsid w:val="00CA32A7"/>
    <w:rsid w:val="00CB408F"/>
    <w:rsid w:val="00CC6106"/>
    <w:rsid w:val="00CF011D"/>
    <w:rsid w:val="00D0048A"/>
    <w:rsid w:val="00D156E4"/>
    <w:rsid w:val="00D178C8"/>
    <w:rsid w:val="00D208F3"/>
    <w:rsid w:val="00D2371D"/>
    <w:rsid w:val="00D2584E"/>
    <w:rsid w:val="00D5425B"/>
    <w:rsid w:val="00D55D9E"/>
    <w:rsid w:val="00D7151A"/>
    <w:rsid w:val="00D71E84"/>
    <w:rsid w:val="00D83711"/>
    <w:rsid w:val="00D96743"/>
    <w:rsid w:val="00D96C83"/>
    <w:rsid w:val="00DA1923"/>
    <w:rsid w:val="00DD164D"/>
    <w:rsid w:val="00DD5361"/>
    <w:rsid w:val="00DD72CD"/>
    <w:rsid w:val="00E10358"/>
    <w:rsid w:val="00E401DE"/>
    <w:rsid w:val="00E40D6B"/>
    <w:rsid w:val="00E411B9"/>
    <w:rsid w:val="00E45004"/>
    <w:rsid w:val="00E5172D"/>
    <w:rsid w:val="00E60AB6"/>
    <w:rsid w:val="00E6278D"/>
    <w:rsid w:val="00E703B8"/>
    <w:rsid w:val="00E7667B"/>
    <w:rsid w:val="00E86F44"/>
    <w:rsid w:val="00E87890"/>
    <w:rsid w:val="00EA0E04"/>
    <w:rsid w:val="00ED5C62"/>
    <w:rsid w:val="00EE610A"/>
    <w:rsid w:val="00EF11DC"/>
    <w:rsid w:val="00F129F2"/>
    <w:rsid w:val="00F15463"/>
    <w:rsid w:val="00F3033D"/>
    <w:rsid w:val="00F32DA5"/>
    <w:rsid w:val="00F365E8"/>
    <w:rsid w:val="00F37CFF"/>
    <w:rsid w:val="00F5661B"/>
    <w:rsid w:val="00F56ECD"/>
    <w:rsid w:val="00F82946"/>
    <w:rsid w:val="00F8460C"/>
    <w:rsid w:val="00F85F83"/>
    <w:rsid w:val="00F9345A"/>
    <w:rsid w:val="00FB6955"/>
    <w:rsid w:val="00FE61DB"/>
    <w:rsid w:val="00FF4B2A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07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1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17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170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170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51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51C4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07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1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17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170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170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51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51C4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E8E97-7801-41BE-B2A6-54EA052A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2</cp:revision>
  <cp:lastPrinted>2019-06-21T00:36:00Z</cp:lastPrinted>
  <dcterms:created xsi:type="dcterms:W3CDTF">2019-07-11T04:26:00Z</dcterms:created>
  <dcterms:modified xsi:type="dcterms:W3CDTF">2019-07-11T04:26:00Z</dcterms:modified>
</cp:coreProperties>
</file>