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5B30A" w14:textId="77777777" w:rsidR="00602899" w:rsidRDefault="00602899" w:rsidP="00602899">
      <w:pPr>
        <w:adjustRightInd w:val="0"/>
        <w:snapToGrid w:val="0"/>
        <w:spacing w:line="600" w:lineRule="exact"/>
        <w:rPr>
          <w:rFonts w:eastAsia="仿宋_GB2312"/>
          <w:color w:val="000000"/>
          <w:sz w:val="28"/>
          <w:szCs w:val="28"/>
        </w:rPr>
      </w:pPr>
      <w:r>
        <w:rPr>
          <w:rFonts w:eastAsia="仿宋_GB2312" w:hint="eastAsia"/>
          <w:color w:val="000000"/>
          <w:sz w:val="28"/>
          <w:szCs w:val="28"/>
        </w:rPr>
        <w:t>附件</w:t>
      </w:r>
      <w:r>
        <w:rPr>
          <w:rFonts w:eastAsia="仿宋_GB2312" w:hint="eastAsia"/>
          <w:color w:val="000000"/>
          <w:sz w:val="28"/>
          <w:szCs w:val="28"/>
        </w:rPr>
        <w:t>3</w:t>
      </w:r>
      <w:r>
        <w:rPr>
          <w:rFonts w:eastAsia="仿宋_GB2312" w:hint="eastAsia"/>
          <w:color w:val="000000"/>
          <w:sz w:val="28"/>
          <w:szCs w:val="28"/>
        </w:rPr>
        <w:t>：</w:t>
      </w:r>
    </w:p>
    <w:p w14:paraId="0712419B" w14:textId="77777777" w:rsidR="00602899" w:rsidRDefault="00602899" w:rsidP="00602899">
      <w:pPr>
        <w:adjustRightInd w:val="0"/>
        <w:snapToGrid w:val="0"/>
        <w:spacing w:line="600" w:lineRule="exact"/>
        <w:jc w:val="center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第二届全国职业院校中华优秀传统</w:t>
      </w:r>
      <w:proofErr w:type="gramStart"/>
      <w:r>
        <w:rPr>
          <w:rFonts w:ascii="黑体" w:eastAsia="黑体" w:hAnsi="黑体" w:hint="eastAsia"/>
          <w:color w:val="000000"/>
          <w:sz w:val="32"/>
          <w:szCs w:val="32"/>
        </w:rPr>
        <w:t>文化</w:t>
      </w:r>
      <w:r>
        <w:rPr>
          <w:rFonts w:ascii="黑体" w:eastAsia="黑体" w:hAnsi="黑体"/>
          <w:color w:val="000000"/>
          <w:sz w:val="32"/>
          <w:szCs w:val="32"/>
        </w:rPr>
        <w:t>微课</w:t>
      </w:r>
      <w:r>
        <w:rPr>
          <w:rFonts w:ascii="黑体" w:eastAsia="黑体" w:hAnsi="黑体" w:hint="eastAsia"/>
          <w:color w:val="000000"/>
          <w:sz w:val="32"/>
          <w:szCs w:val="32"/>
        </w:rPr>
        <w:t>教学</w:t>
      </w:r>
      <w:proofErr w:type="gramEnd"/>
      <w:r>
        <w:rPr>
          <w:rFonts w:ascii="黑体" w:eastAsia="黑体" w:hAnsi="黑体" w:hint="eastAsia"/>
          <w:color w:val="000000"/>
          <w:sz w:val="32"/>
          <w:szCs w:val="32"/>
        </w:rPr>
        <w:t>比</w:t>
      </w:r>
      <w:r>
        <w:rPr>
          <w:rFonts w:ascii="黑体" w:eastAsia="黑体" w:hAnsi="黑体"/>
          <w:color w:val="000000"/>
          <w:sz w:val="32"/>
          <w:szCs w:val="32"/>
        </w:rPr>
        <w:t>赛</w:t>
      </w:r>
      <w:r>
        <w:rPr>
          <w:rFonts w:ascii="黑体" w:eastAsia="黑体" w:hAnsi="黑体" w:hint="eastAsia"/>
          <w:color w:val="000000"/>
          <w:sz w:val="32"/>
          <w:szCs w:val="32"/>
        </w:rPr>
        <w:t>推荐汇总</w:t>
      </w:r>
      <w:r>
        <w:rPr>
          <w:rFonts w:ascii="黑体" w:eastAsia="黑体" w:hAnsi="黑体"/>
          <w:color w:val="000000"/>
          <w:sz w:val="32"/>
          <w:szCs w:val="32"/>
        </w:rPr>
        <w:t>表</w:t>
      </w:r>
    </w:p>
    <w:p w14:paraId="626B88E9" w14:textId="77777777" w:rsidR="00602899" w:rsidRDefault="00602899" w:rsidP="00602899">
      <w:pPr>
        <w:adjustRightInd w:val="0"/>
        <w:snapToGrid w:val="0"/>
        <w:spacing w:line="600" w:lineRule="exact"/>
        <w:rPr>
          <w:rFonts w:eastAsia="仿宋_GB2312"/>
          <w:color w:val="000000"/>
          <w:sz w:val="28"/>
          <w:szCs w:val="28"/>
          <w:u w:val="single"/>
        </w:rPr>
      </w:pPr>
      <w:r>
        <w:rPr>
          <w:rFonts w:eastAsia="仿宋_GB2312" w:hint="eastAsia"/>
          <w:color w:val="000000"/>
          <w:sz w:val="28"/>
          <w:szCs w:val="28"/>
        </w:rPr>
        <w:t>报送</w:t>
      </w:r>
      <w:r>
        <w:rPr>
          <w:rFonts w:eastAsia="仿宋_GB2312"/>
          <w:color w:val="000000"/>
          <w:sz w:val="28"/>
          <w:szCs w:val="28"/>
        </w:rPr>
        <w:t>单位：</w:t>
      </w:r>
      <w:r>
        <w:rPr>
          <w:rFonts w:eastAsia="仿宋_GB2312" w:hint="eastAsia"/>
          <w:color w:val="000000"/>
          <w:sz w:val="28"/>
          <w:szCs w:val="28"/>
          <w:u w:val="single"/>
        </w:rPr>
        <w:t xml:space="preserve">                     </w:t>
      </w:r>
      <w:r>
        <w:rPr>
          <w:rFonts w:eastAsia="仿宋_GB2312" w:hint="eastAsia"/>
          <w:color w:val="000000"/>
          <w:sz w:val="28"/>
          <w:szCs w:val="28"/>
        </w:rPr>
        <w:t xml:space="preserve"> </w:t>
      </w:r>
      <w:r>
        <w:rPr>
          <w:rFonts w:eastAsia="仿宋_GB2312" w:hint="eastAsia"/>
          <w:color w:val="000000"/>
          <w:sz w:val="28"/>
          <w:szCs w:val="28"/>
        </w:rPr>
        <w:t>联系</w:t>
      </w:r>
      <w:r>
        <w:rPr>
          <w:rFonts w:eastAsia="仿宋_GB2312"/>
          <w:color w:val="000000"/>
          <w:sz w:val="28"/>
          <w:szCs w:val="28"/>
        </w:rPr>
        <w:t>人：</w:t>
      </w:r>
      <w:r>
        <w:rPr>
          <w:rFonts w:eastAsia="仿宋_GB2312" w:hint="eastAsia"/>
          <w:color w:val="000000"/>
          <w:sz w:val="28"/>
          <w:szCs w:val="28"/>
          <w:u w:val="single"/>
        </w:rPr>
        <w:t xml:space="preserve">           </w:t>
      </w:r>
      <w:r>
        <w:rPr>
          <w:rFonts w:eastAsia="仿宋_GB2312"/>
          <w:color w:val="000000"/>
          <w:sz w:val="28"/>
          <w:szCs w:val="28"/>
          <w:u w:val="single"/>
        </w:rPr>
        <w:t xml:space="preserve"> </w:t>
      </w:r>
      <w:r>
        <w:rPr>
          <w:rFonts w:eastAsia="仿宋_GB2312"/>
          <w:color w:val="000000"/>
          <w:sz w:val="28"/>
          <w:szCs w:val="28"/>
        </w:rPr>
        <w:t xml:space="preserve"> </w:t>
      </w:r>
      <w:r>
        <w:rPr>
          <w:rFonts w:eastAsia="仿宋_GB2312" w:hint="eastAsia"/>
          <w:color w:val="000000"/>
          <w:sz w:val="28"/>
          <w:szCs w:val="28"/>
        </w:rPr>
        <w:t xml:space="preserve"> </w:t>
      </w:r>
      <w:r>
        <w:rPr>
          <w:rFonts w:eastAsia="仿宋_GB2312" w:hint="eastAsia"/>
          <w:color w:val="000000"/>
          <w:sz w:val="28"/>
          <w:szCs w:val="28"/>
        </w:rPr>
        <w:t>电话</w:t>
      </w:r>
      <w:r>
        <w:rPr>
          <w:rFonts w:eastAsia="仿宋_GB2312"/>
          <w:color w:val="000000"/>
          <w:sz w:val="28"/>
          <w:szCs w:val="28"/>
        </w:rPr>
        <w:t>：</w:t>
      </w:r>
      <w:r>
        <w:rPr>
          <w:rFonts w:eastAsia="仿宋_GB2312" w:hint="eastAsia"/>
          <w:color w:val="000000"/>
          <w:sz w:val="28"/>
          <w:szCs w:val="28"/>
          <w:u w:val="single"/>
        </w:rPr>
        <w:t xml:space="preserve">        </w:t>
      </w:r>
      <w:r>
        <w:rPr>
          <w:rFonts w:eastAsia="仿宋_GB2312"/>
          <w:color w:val="000000"/>
          <w:sz w:val="28"/>
          <w:szCs w:val="28"/>
          <w:u w:val="single"/>
        </w:rPr>
        <w:t xml:space="preserve">       </w:t>
      </w:r>
      <w:r>
        <w:rPr>
          <w:rFonts w:eastAsia="仿宋_GB2312" w:hint="eastAsia"/>
          <w:color w:val="000000"/>
          <w:sz w:val="28"/>
          <w:szCs w:val="28"/>
          <w:u w:val="single"/>
        </w:rPr>
        <w:t xml:space="preserve"> </w:t>
      </w:r>
      <w:r>
        <w:rPr>
          <w:rFonts w:eastAsia="仿宋_GB2312"/>
          <w:color w:val="000000"/>
          <w:sz w:val="28"/>
          <w:szCs w:val="28"/>
        </w:rPr>
        <w:t xml:space="preserve"> </w:t>
      </w:r>
      <w:r>
        <w:rPr>
          <w:rFonts w:eastAsia="仿宋_GB2312" w:hint="eastAsia"/>
          <w:color w:val="000000"/>
          <w:sz w:val="28"/>
          <w:szCs w:val="28"/>
        </w:rPr>
        <w:t>手机</w:t>
      </w:r>
      <w:r>
        <w:rPr>
          <w:rFonts w:eastAsia="仿宋_GB2312"/>
          <w:color w:val="000000"/>
          <w:sz w:val="28"/>
          <w:szCs w:val="28"/>
        </w:rPr>
        <w:t>：</w:t>
      </w:r>
      <w:r>
        <w:rPr>
          <w:rFonts w:eastAsia="仿宋_GB2312" w:hint="eastAsia"/>
          <w:color w:val="000000"/>
          <w:sz w:val="28"/>
          <w:szCs w:val="28"/>
          <w:u w:val="single"/>
        </w:rPr>
        <w:t xml:space="preserve">    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20"/>
        <w:gridCol w:w="1631"/>
        <w:gridCol w:w="1332"/>
        <w:gridCol w:w="1491"/>
        <w:gridCol w:w="1351"/>
        <w:gridCol w:w="1771"/>
      </w:tblGrid>
      <w:tr w:rsidR="00602899" w14:paraId="4EB30CFA" w14:textId="77777777" w:rsidTr="00F1610E">
        <w:tc>
          <w:tcPr>
            <w:tcW w:w="988" w:type="dxa"/>
          </w:tcPr>
          <w:p w14:paraId="5270416D" w14:textId="77777777" w:rsidR="00602899" w:rsidRDefault="00602899" w:rsidP="00F1610E">
            <w:pPr>
              <w:spacing w:line="52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835" w:type="dxa"/>
          </w:tcPr>
          <w:p w14:paraId="378ACE9C" w14:textId="77777777" w:rsidR="00602899" w:rsidRDefault="00602899" w:rsidP="00F1610E">
            <w:pPr>
              <w:spacing w:line="52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参赛</w:t>
            </w:r>
            <w:r>
              <w:rPr>
                <w:rFonts w:asciiTheme="majorEastAsia" w:eastAsiaTheme="majorEastAsia" w:hAnsiTheme="majorEastAsia"/>
                <w:b/>
                <w:sz w:val="24"/>
                <w:szCs w:val="24"/>
              </w:rPr>
              <w:t>作品</w:t>
            </w:r>
          </w:p>
        </w:tc>
        <w:tc>
          <w:tcPr>
            <w:tcW w:w="1984" w:type="dxa"/>
          </w:tcPr>
          <w:p w14:paraId="6325129B" w14:textId="77777777" w:rsidR="00602899" w:rsidRDefault="00602899" w:rsidP="00F1610E">
            <w:pPr>
              <w:spacing w:line="52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时长（分钟）</w:t>
            </w:r>
          </w:p>
        </w:tc>
        <w:tc>
          <w:tcPr>
            <w:tcW w:w="2552" w:type="dxa"/>
          </w:tcPr>
          <w:p w14:paraId="2047BFA5" w14:textId="77777777" w:rsidR="00602899" w:rsidRDefault="00602899" w:rsidP="00F1610E">
            <w:pPr>
              <w:spacing w:line="52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主讲人</w:t>
            </w:r>
          </w:p>
        </w:tc>
        <w:tc>
          <w:tcPr>
            <w:tcW w:w="2268" w:type="dxa"/>
          </w:tcPr>
          <w:p w14:paraId="7B8FCFAA" w14:textId="77777777" w:rsidR="00602899" w:rsidRDefault="00602899" w:rsidP="00F1610E">
            <w:pPr>
              <w:spacing w:line="52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主讲人</w:t>
            </w:r>
            <w:r>
              <w:rPr>
                <w:rFonts w:asciiTheme="majorEastAsia" w:eastAsiaTheme="majorEastAsia" w:hAnsiTheme="majorEastAsia"/>
                <w:b/>
                <w:sz w:val="24"/>
                <w:szCs w:val="24"/>
              </w:rPr>
              <w:t>手机</w:t>
            </w:r>
          </w:p>
        </w:tc>
        <w:tc>
          <w:tcPr>
            <w:tcW w:w="3118" w:type="dxa"/>
          </w:tcPr>
          <w:p w14:paraId="571EABD6" w14:textId="77777777" w:rsidR="00602899" w:rsidRDefault="00602899" w:rsidP="00F1610E">
            <w:pPr>
              <w:spacing w:line="52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主讲人邮箱</w:t>
            </w:r>
          </w:p>
        </w:tc>
      </w:tr>
      <w:tr w:rsidR="00602899" w14:paraId="1859A42C" w14:textId="77777777" w:rsidTr="00F1610E">
        <w:tc>
          <w:tcPr>
            <w:tcW w:w="988" w:type="dxa"/>
          </w:tcPr>
          <w:p w14:paraId="4605C3AA" w14:textId="77777777" w:rsidR="00602899" w:rsidRDefault="00602899" w:rsidP="00F1610E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630195C" w14:textId="77777777" w:rsidR="00602899" w:rsidRDefault="00602899" w:rsidP="00F1610E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E49DEFF" w14:textId="77777777" w:rsidR="00602899" w:rsidRDefault="00602899" w:rsidP="00F1610E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2FCD126" w14:textId="77777777" w:rsidR="00602899" w:rsidRDefault="00602899" w:rsidP="00F1610E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7F089F4" w14:textId="77777777" w:rsidR="00602899" w:rsidRDefault="00602899" w:rsidP="00F1610E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1E925BC" w14:textId="77777777" w:rsidR="00602899" w:rsidRDefault="00602899" w:rsidP="00F1610E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02899" w14:paraId="5CA40757" w14:textId="77777777" w:rsidTr="00F1610E">
        <w:tc>
          <w:tcPr>
            <w:tcW w:w="988" w:type="dxa"/>
          </w:tcPr>
          <w:p w14:paraId="41FBDDA9" w14:textId="77777777" w:rsidR="00602899" w:rsidRDefault="00602899" w:rsidP="00F1610E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67386A4" w14:textId="77777777" w:rsidR="00602899" w:rsidRDefault="00602899" w:rsidP="00F1610E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9013125" w14:textId="77777777" w:rsidR="00602899" w:rsidRDefault="00602899" w:rsidP="00F1610E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DC7441D" w14:textId="77777777" w:rsidR="00602899" w:rsidRDefault="00602899" w:rsidP="00F1610E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08CE70C" w14:textId="77777777" w:rsidR="00602899" w:rsidRDefault="00602899" w:rsidP="00F1610E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888A161" w14:textId="77777777" w:rsidR="00602899" w:rsidRDefault="00602899" w:rsidP="00F1610E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02899" w14:paraId="679DAEC0" w14:textId="77777777" w:rsidTr="00F1610E">
        <w:tc>
          <w:tcPr>
            <w:tcW w:w="988" w:type="dxa"/>
          </w:tcPr>
          <w:p w14:paraId="1BBA6D2C" w14:textId="77777777" w:rsidR="00602899" w:rsidRDefault="00602899" w:rsidP="00F1610E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9FAFF48" w14:textId="77777777" w:rsidR="00602899" w:rsidRDefault="00602899" w:rsidP="00F1610E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D20663E" w14:textId="77777777" w:rsidR="00602899" w:rsidRDefault="00602899" w:rsidP="00F1610E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EFF2062" w14:textId="77777777" w:rsidR="00602899" w:rsidRDefault="00602899" w:rsidP="00F1610E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C8A0A80" w14:textId="77777777" w:rsidR="00602899" w:rsidRDefault="00602899" w:rsidP="00F1610E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6C17B23" w14:textId="77777777" w:rsidR="00602899" w:rsidRDefault="00602899" w:rsidP="00F1610E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02899" w14:paraId="0231C883" w14:textId="77777777" w:rsidTr="00F1610E">
        <w:tc>
          <w:tcPr>
            <w:tcW w:w="988" w:type="dxa"/>
          </w:tcPr>
          <w:p w14:paraId="2745EF11" w14:textId="77777777" w:rsidR="00602899" w:rsidRDefault="00602899" w:rsidP="00F1610E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0F1278F" w14:textId="77777777" w:rsidR="00602899" w:rsidRDefault="00602899" w:rsidP="00F1610E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E875E41" w14:textId="77777777" w:rsidR="00602899" w:rsidRDefault="00602899" w:rsidP="00F1610E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A37E47E" w14:textId="77777777" w:rsidR="00602899" w:rsidRDefault="00602899" w:rsidP="00F1610E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D45796F" w14:textId="77777777" w:rsidR="00602899" w:rsidRDefault="00602899" w:rsidP="00F1610E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D5071FD" w14:textId="77777777" w:rsidR="00602899" w:rsidRDefault="00602899" w:rsidP="00F1610E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02899" w14:paraId="2B2A3FFE" w14:textId="77777777" w:rsidTr="00F1610E">
        <w:tc>
          <w:tcPr>
            <w:tcW w:w="988" w:type="dxa"/>
          </w:tcPr>
          <w:p w14:paraId="4AE5F5A6" w14:textId="77777777" w:rsidR="00602899" w:rsidRDefault="00602899" w:rsidP="00F1610E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30DB3A7" w14:textId="77777777" w:rsidR="00602899" w:rsidRDefault="00602899" w:rsidP="00F1610E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FB1F00C" w14:textId="77777777" w:rsidR="00602899" w:rsidRDefault="00602899" w:rsidP="00F1610E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852E93C" w14:textId="77777777" w:rsidR="00602899" w:rsidRDefault="00602899" w:rsidP="00F1610E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FCA536D" w14:textId="77777777" w:rsidR="00602899" w:rsidRDefault="00602899" w:rsidP="00F1610E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FEF5204" w14:textId="77777777" w:rsidR="00602899" w:rsidRDefault="00602899" w:rsidP="00F1610E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02899" w14:paraId="2405AACB" w14:textId="77777777" w:rsidTr="00F1610E">
        <w:tc>
          <w:tcPr>
            <w:tcW w:w="988" w:type="dxa"/>
          </w:tcPr>
          <w:p w14:paraId="0EE5B344" w14:textId="77777777" w:rsidR="00602899" w:rsidRDefault="00602899" w:rsidP="00F1610E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D1AEFD4" w14:textId="77777777" w:rsidR="00602899" w:rsidRDefault="00602899" w:rsidP="00F1610E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D6F4D5E" w14:textId="77777777" w:rsidR="00602899" w:rsidRDefault="00602899" w:rsidP="00F1610E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1F7CF37" w14:textId="77777777" w:rsidR="00602899" w:rsidRDefault="00602899" w:rsidP="00F1610E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AD53012" w14:textId="77777777" w:rsidR="00602899" w:rsidRDefault="00602899" w:rsidP="00F1610E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FA1FA22" w14:textId="77777777" w:rsidR="00602899" w:rsidRDefault="00602899" w:rsidP="00F1610E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02899" w14:paraId="21B2677F" w14:textId="77777777" w:rsidTr="00F1610E">
        <w:tc>
          <w:tcPr>
            <w:tcW w:w="988" w:type="dxa"/>
          </w:tcPr>
          <w:p w14:paraId="0875E951" w14:textId="77777777" w:rsidR="00602899" w:rsidRDefault="00602899" w:rsidP="00F1610E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E848B6A" w14:textId="77777777" w:rsidR="00602899" w:rsidRDefault="00602899" w:rsidP="00F1610E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DE523D2" w14:textId="77777777" w:rsidR="00602899" w:rsidRDefault="00602899" w:rsidP="00F1610E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A9BFF9D" w14:textId="77777777" w:rsidR="00602899" w:rsidRDefault="00602899" w:rsidP="00F1610E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DA9F915" w14:textId="77777777" w:rsidR="00602899" w:rsidRDefault="00602899" w:rsidP="00F1610E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CC58CAB" w14:textId="77777777" w:rsidR="00602899" w:rsidRDefault="00602899" w:rsidP="00F1610E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0921FF58" w14:textId="77777777" w:rsidR="00FA2912" w:rsidRDefault="00FA2912"/>
    <w:sectPr w:rsidR="00FA29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08455" w14:textId="77777777" w:rsidR="00F77C49" w:rsidRDefault="00F77C49" w:rsidP="00602899">
      <w:r>
        <w:separator/>
      </w:r>
    </w:p>
  </w:endnote>
  <w:endnote w:type="continuationSeparator" w:id="0">
    <w:p w14:paraId="2B529E50" w14:textId="77777777" w:rsidR="00F77C49" w:rsidRDefault="00F77C49" w:rsidP="00602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507AA" w14:textId="77777777" w:rsidR="00F77C49" w:rsidRDefault="00F77C49" w:rsidP="00602899">
      <w:r>
        <w:separator/>
      </w:r>
    </w:p>
  </w:footnote>
  <w:footnote w:type="continuationSeparator" w:id="0">
    <w:p w14:paraId="1F52CBE9" w14:textId="77777777" w:rsidR="00F77C49" w:rsidRDefault="00F77C49" w:rsidP="00602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059"/>
    <w:rsid w:val="004C5059"/>
    <w:rsid w:val="00602899"/>
    <w:rsid w:val="00F77C49"/>
    <w:rsid w:val="00FA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E27E10-4DF0-4A0B-9EC4-442F11B2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8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28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28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28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2899"/>
    <w:rPr>
      <w:sz w:val="18"/>
      <w:szCs w:val="18"/>
    </w:rPr>
  </w:style>
  <w:style w:type="table" w:styleId="a7">
    <w:name w:val="Table Grid"/>
    <w:basedOn w:val="a1"/>
    <w:uiPriority w:val="39"/>
    <w:qFormat/>
    <w:rsid w:val="0060289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575597736@qq.com</dc:creator>
  <cp:keywords/>
  <dc:description/>
  <cp:lastModifiedBy>575597736@qq.com</cp:lastModifiedBy>
  <cp:revision>2</cp:revision>
  <dcterms:created xsi:type="dcterms:W3CDTF">2021-05-12T06:33:00Z</dcterms:created>
  <dcterms:modified xsi:type="dcterms:W3CDTF">2021-05-12T06:33:00Z</dcterms:modified>
</cp:coreProperties>
</file>